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F3B3" w14:textId="77777777" w:rsidR="009D6133" w:rsidRPr="00D251E6" w:rsidRDefault="009D6133" w:rsidP="00EB3AC7">
      <w:pPr>
        <w:spacing w:line="800" w:lineRule="exact"/>
        <w:jc w:val="center"/>
        <w:rPr>
          <w:rFonts w:ascii="BIZ UD明朝 Medium" w:eastAsia="BIZ UD明朝 Medium" w:hAnsi="BIZ UD明朝 Medium" w:hint="eastAsia"/>
          <w:sz w:val="48"/>
          <w:szCs w:val="48"/>
        </w:rPr>
      </w:pPr>
      <w:r w:rsidRPr="00D251E6">
        <w:rPr>
          <w:rFonts w:ascii="BIZ UD明朝 Medium" w:eastAsia="BIZ UD明朝 Medium" w:hAnsi="BIZ UD明朝 Medium" w:hint="eastAsia"/>
          <w:sz w:val="48"/>
          <w:szCs w:val="48"/>
        </w:rPr>
        <w:t>調　　査　　書</w:t>
      </w:r>
    </w:p>
    <w:tbl>
      <w:tblPr>
        <w:tblpPr w:leftFromText="142" w:rightFromText="142" w:vertAnchor="page" w:horzAnchor="margin" w:tblpXSpec="center" w:tblpY="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"/>
        <w:gridCol w:w="702"/>
        <w:gridCol w:w="141"/>
        <w:gridCol w:w="426"/>
        <w:gridCol w:w="567"/>
        <w:gridCol w:w="2131"/>
        <w:gridCol w:w="562"/>
        <w:gridCol w:w="283"/>
        <w:gridCol w:w="426"/>
        <w:gridCol w:w="855"/>
        <w:gridCol w:w="1129"/>
        <w:gridCol w:w="1843"/>
        <w:gridCol w:w="858"/>
      </w:tblGrid>
      <w:tr w:rsidR="000F6636" w14:paraId="26AB2965" w14:textId="77777777" w:rsidTr="000D13DF">
        <w:trPr>
          <w:trHeight w:val="25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5F789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志願者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17636FC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12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F2830D3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3E5C8DF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性 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57F206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</w:t>
            </w:r>
          </w:p>
          <w:p w14:paraId="25EC8FF2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護</w:t>
            </w:r>
          </w:p>
          <w:p w14:paraId="7F5B007E" w14:textId="77777777" w:rsidR="00022110" w:rsidRPr="00D251E6" w:rsidRDefault="00022110" w:rsidP="000A1685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12ED559" w14:textId="77777777" w:rsidR="00305B61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6"/>
                <w:szCs w:val="21"/>
              </w:rPr>
              <w:t>ふりがな</w:t>
            </w:r>
          </w:p>
        </w:tc>
        <w:tc>
          <w:tcPr>
            <w:tcW w:w="3830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BBAB65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08CEFFC2" w14:textId="77777777" w:rsidTr="000D13DF">
        <w:trPr>
          <w:trHeight w:val="594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F5FCA28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8DB186D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124" w:type="dxa"/>
            <w:gridSpan w:val="3"/>
            <w:vMerge w:val="restart"/>
            <w:tcBorders>
              <w:top w:val="dashed" w:sz="4" w:space="0" w:color="auto"/>
            </w:tcBorders>
          </w:tcPr>
          <w:p w14:paraId="3844FAC5" w14:textId="77777777" w:rsidR="00305B61" w:rsidRPr="00D251E6" w:rsidRDefault="00305B61" w:rsidP="000A1685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95523FE" w14:textId="77777777" w:rsidR="00305B61" w:rsidRPr="00D251E6" w:rsidRDefault="00305B61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6252AB9A" w14:textId="77777777" w:rsidR="00022110" w:rsidRPr="00D251E6" w:rsidRDefault="00305B61" w:rsidP="00265A40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　　　　年　　　月　　　日</w:t>
            </w:r>
          </w:p>
        </w:tc>
        <w:tc>
          <w:tcPr>
            <w:tcW w:w="845" w:type="dxa"/>
            <w:gridSpan w:val="2"/>
            <w:vMerge w:val="restart"/>
            <w:tcBorders>
              <w:right w:val="single" w:sz="12" w:space="0" w:color="auto"/>
            </w:tcBorders>
          </w:tcPr>
          <w:p w14:paraId="188E151B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DCC5E5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44BE58E" w14:textId="77777777" w:rsidR="00022110" w:rsidRPr="00D251E6" w:rsidRDefault="00305B61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氏 名</w:t>
            </w:r>
          </w:p>
        </w:tc>
        <w:tc>
          <w:tcPr>
            <w:tcW w:w="383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2EB24A09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4D66D6A7" w14:textId="77777777" w:rsidTr="000D13DF">
        <w:trPr>
          <w:trHeight w:val="360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83669B5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A81E905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124" w:type="dxa"/>
            <w:gridSpan w:val="3"/>
            <w:vMerge/>
          </w:tcPr>
          <w:p w14:paraId="54D53B5C" w14:textId="77777777" w:rsidR="00022110" w:rsidRPr="00D251E6" w:rsidRDefault="00022110" w:rsidP="000A1685">
            <w:pPr>
              <w:spacing w:line="240" w:lineRule="exact"/>
              <w:jc w:val="right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right w:val="single" w:sz="12" w:space="0" w:color="auto"/>
            </w:tcBorders>
          </w:tcPr>
          <w:p w14:paraId="13530A65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3C2939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 w:val="restart"/>
            <w:tcBorders>
              <w:left w:val="single" w:sz="8" w:space="0" w:color="auto"/>
            </w:tcBorders>
            <w:vAlign w:val="center"/>
          </w:tcPr>
          <w:p w14:paraId="0AA4EBF7" w14:textId="77777777" w:rsidR="00022110" w:rsidRPr="00D251E6" w:rsidRDefault="00022110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830" w:type="dxa"/>
            <w:gridSpan w:val="3"/>
            <w:vMerge w:val="restart"/>
            <w:tcBorders>
              <w:right w:val="single" w:sz="12" w:space="0" w:color="auto"/>
            </w:tcBorders>
          </w:tcPr>
          <w:p w14:paraId="73FD099E" w14:textId="77777777" w:rsidR="00022110" w:rsidRPr="00D251E6" w:rsidRDefault="00022110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</w:tr>
      <w:tr w:rsidR="000F6636" w14:paraId="1B929D45" w14:textId="77777777" w:rsidTr="000D13DF">
        <w:trPr>
          <w:trHeight w:val="49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D45A001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318304F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3969" w:type="dxa"/>
            <w:gridSpan w:val="5"/>
            <w:vMerge w:val="restart"/>
            <w:tcBorders>
              <w:right w:val="single" w:sz="12" w:space="0" w:color="auto"/>
            </w:tcBorders>
          </w:tcPr>
          <w:p w14:paraId="020240E9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　　　－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80E80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</w:tcBorders>
          </w:tcPr>
          <w:p w14:paraId="0B518BD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vMerge/>
            <w:tcBorders>
              <w:right w:val="single" w:sz="12" w:space="0" w:color="auto"/>
            </w:tcBorders>
          </w:tcPr>
          <w:p w14:paraId="526F86C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009F4B4D" w14:textId="77777777" w:rsidTr="000D13DF">
        <w:trPr>
          <w:trHeight w:val="40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A82825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12" w:space="0" w:color="auto"/>
            </w:tcBorders>
          </w:tcPr>
          <w:p w14:paraId="6819099A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9243F2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455D1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29108AA7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38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A3FFF5" w14:textId="77777777" w:rsidR="00782E1D" w:rsidRPr="00D251E6" w:rsidRDefault="00782E1D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電話(　　　  )   　　－</w:t>
            </w:r>
          </w:p>
        </w:tc>
      </w:tr>
      <w:tr w:rsidR="000F6636" w14:paraId="165A3140" w14:textId="77777777" w:rsidTr="000A1685">
        <w:trPr>
          <w:trHeight w:val="442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186EA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　　　習　　　の　　　記　　　録</w:t>
            </w:r>
          </w:p>
        </w:tc>
      </w:tr>
      <w:tr w:rsidR="000F6636" w14:paraId="1CFDC7FD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1D2019D4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教科・領域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738B889E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所　　　　　　　　　　　　　　　　　　見</w:t>
            </w: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B0514DA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評 定</w:t>
            </w:r>
          </w:p>
        </w:tc>
      </w:tr>
      <w:tr w:rsidR="000F6636" w14:paraId="083C46E2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4EEDF1C0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19603F79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6FCDF1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715239EA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B7805A6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社会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167D77F7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66FFD38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109F6731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7A84A769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数学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4E176C71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3A80A48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6DD35DC0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4E46802B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理科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01AFC26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EC16F30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0BDDF61D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60C0935F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音楽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56E290D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DB15BE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069F8E33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5D377313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美術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3346971D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6200D00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101B885A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321EDBCC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保健体育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64E2ED76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BCA53A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6ED72E60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0B4A95E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技家・職家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666589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21AB4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10746337" w14:textId="77777777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501B018D" w14:textId="77777777" w:rsidR="00410052" w:rsidRPr="00D251E6" w:rsidRDefault="00410052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外国語</w:t>
            </w:r>
          </w:p>
        </w:tc>
        <w:tc>
          <w:tcPr>
            <w:tcW w:w="8222" w:type="dxa"/>
            <w:gridSpan w:val="9"/>
            <w:tcBorders>
              <w:right w:val="dotted" w:sz="4" w:space="0" w:color="auto"/>
            </w:tcBorders>
            <w:vAlign w:val="center"/>
          </w:tcPr>
          <w:p w14:paraId="37174E9F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FFFC8" w14:textId="77777777" w:rsidR="00410052" w:rsidRPr="00D251E6" w:rsidRDefault="00410052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4B2F4D9B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5C0EFA5D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特別活動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45A7A344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2F54F054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</w:tcBorders>
            <w:vAlign w:val="center"/>
          </w:tcPr>
          <w:p w14:paraId="70C10E58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総合的な</w:t>
            </w:r>
          </w:p>
          <w:p w14:paraId="39503A68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D251E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学習の時間</w:t>
            </w:r>
          </w:p>
        </w:tc>
        <w:tc>
          <w:tcPr>
            <w:tcW w:w="9080" w:type="dxa"/>
            <w:gridSpan w:val="10"/>
            <w:tcBorders>
              <w:right w:val="single" w:sz="12" w:space="0" w:color="auto"/>
            </w:tcBorders>
            <w:vAlign w:val="center"/>
          </w:tcPr>
          <w:p w14:paraId="55DD8C1C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64A7E22A" w14:textId="77777777" w:rsidTr="000A1685">
        <w:trPr>
          <w:trHeight w:val="442"/>
        </w:trPr>
        <w:tc>
          <w:tcPr>
            <w:tcW w:w="123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49E68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総合所見</w:t>
            </w:r>
          </w:p>
        </w:tc>
        <w:tc>
          <w:tcPr>
            <w:tcW w:w="90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DD818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132E71B0" w14:textId="77777777" w:rsidTr="000A1685">
        <w:trPr>
          <w:trHeight w:val="442"/>
        </w:trPr>
        <w:tc>
          <w:tcPr>
            <w:tcW w:w="1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9C501C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pacing w:val="-20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697003520"/>
              </w:rPr>
              <w:t>健康の記録</w:t>
            </w:r>
          </w:p>
        </w:tc>
        <w:tc>
          <w:tcPr>
            <w:tcW w:w="90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9F665" w14:textId="77777777" w:rsidR="00782E1D" w:rsidRPr="00D251E6" w:rsidRDefault="00782E1D" w:rsidP="000A1685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71274AD0" w14:textId="77777777" w:rsidTr="000D13DF">
        <w:trPr>
          <w:trHeight w:val="415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C1D1D" w14:textId="77777777" w:rsidR="000A1685" w:rsidRPr="00D251E6" w:rsidRDefault="000A1685" w:rsidP="000A1685">
            <w:pPr>
              <w:spacing w:line="28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出欠の記録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6C85D9DE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学年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040F0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欠席日数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C2A491" w14:textId="77777777" w:rsidR="000A1685" w:rsidRPr="00D251E6" w:rsidRDefault="000A1685" w:rsidP="0070767B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欠席</w:t>
            </w:r>
            <w:r w:rsidR="0070767B" w:rsidRPr="00D251E6">
              <w:rPr>
                <w:rFonts w:ascii="BIZ UD明朝 Medium" w:eastAsia="BIZ UD明朝 Medium" w:hAnsi="BIZ UD明朝 Medium" w:hint="eastAsia"/>
                <w:szCs w:val="21"/>
              </w:rPr>
              <w:t>の主な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理由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301AA6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遅刻・早退日数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B598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遅刻・早退の主な理由</w:t>
            </w:r>
          </w:p>
        </w:tc>
      </w:tr>
      <w:tr w:rsidR="000F6636" w14:paraId="5595661A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B6E108A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7D4518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8D05DB9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CA837E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76885E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A5A4EFF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4985BAAB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5F7AC8A3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700337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14:paraId="5837FAF8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A3D974" w14:textId="77777777" w:rsidR="000A1685" w:rsidRPr="00D251E6" w:rsidRDefault="000A1685" w:rsidP="000A1685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DA1D6C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A76976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339D03D2" w14:textId="77777777" w:rsidTr="000D13DF">
        <w:trPr>
          <w:trHeight w:val="415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57140E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69A92012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8403B37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32C7D4D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FE864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遅刻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 早退　</w:t>
            </w:r>
            <w:r w:rsidR="000D13DF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日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12E9B8" w14:textId="77777777" w:rsidR="000A1685" w:rsidRPr="00D251E6" w:rsidRDefault="000A1685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73265681" w14:textId="77777777" w:rsidTr="000A1685">
        <w:trPr>
          <w:trHeight w:val="481"/>
        </w:trPr>
        <w:tc>
          <w:tcPr>
            <w:tcW w:w="165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8702C" w14:textId="77777777" w:rsidR="008B3228" w:rsidRPr="00D251E6" w:rsidRDefault="00FB0768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所持する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</w:rPr>
              <w:t>手帳</w:t>
            </w:r>
          </w:p>
        </w:tc>
        <w:tc>
          <w:tcPr>
            <w:tcW w:w="865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41C81" w14:textId="77777777" w:rsidR="008B3228" w:rsidRPr="00D251E6" w:rsidRDefault="00FB0768" w:rsidP="000A1685">
            <w:pPr>
              <w:ind w:firstLineChars="200" w:firstLine="420"/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有（　　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</w:t>
            </w:r>
            <w:r w:rsidR="008B3228"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手帳　</w:t>
            </w:r>
            <w:r w:rsidR="00B24AA1"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区分〈　　　　〉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）　　</w:t>
            </w:r>
            <w:r w:rsidR="00227356"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無</w:t>
            </w:r>
          </w:p>
        </w:tc>
      </w:tr>
      <w:tr w:rsidR="000F6636" w14:paraId="2D0C1B4B" w14:textId="77777777" w:rsidTr="000D13DF">
        <w:trPr>
          <w:trHeight w:val="2091"/>
        </w:trPr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D1844F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行動の記録</w:t>
            </w:r>
          </w:p>
        </w:tc>
        <w:tc>
          <w:tcPr>
            <w:tcW w:w="481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D7E7A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9D582" w14:textId="77777777" w:rsidR="00782E1D" w:rsidRPr="00D251E6" w:rsidRDefault="00782E1D" w:rsidP="000A1685">
            <w:pPr>
              <w:spacing w:line="200" w:lineRule="exact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>指導上参考となる諸事項</w:t>
            </w:r>
          </w:p>
        </w:tc>
        <w:tc>
          <w:tcPr>
            <w:tcW w:w="4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07EC6" w14:textId="77777777" w:rsidR="00782E1D" w:rsidRPr="00D251E6" w:rsidRDefault="00782E1D" w:rsidP="000A1685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0F6636" w14:paraId="23D88DCA" w14:textId="77777777" w:rsidTr="000A1685">
        <w:trPr>
          <w:trHeight w:val="1356"/>
        </w:trPr>
        <w:tc>
          <w:tcPr>
            <w:tcW w:w="1031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FC9EA" w14:textId="77777777" w:rsidR="00782E1D" w:rsidRPr="00D251E6" w:rsidRDefault="00782E1D" w:rsidP="000A1685">
            <w:pPr>
              <w:spacing w:line="4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この調査書の記載事項に誤りのないことを証明します。</w:t>
            </w:r>
          </w:p>
          <w:p w14:paraId="7571DC4A" w14:textId="77777777" w:rsidR="00782E1D" w:rsidRPr="00D251E6" w:rsidRDefault="001F7571" w:rsidP="000A1685">
            <w:pPr>
              <w:spacing w:line="30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　　令和</w:t>
            </w:r>
            <w:r w:rsidR="00782E1D" w:rsidRPr="00D251E6">
              <w:rPr>
                <w:rFonts w:ascii="BIZ UD明朝 Medium" w:eastAsia="BIZ UD明朝 Medium" w:hAnsi="BIZ UD明朝 Medium" w:hint="eastAsia"/>
                <w:szCs w:val="21"/>
              </w:rPr>
              <w:t xml:space="preserve">　　 年 　　月 　　日</w:t>
            </w:r>
          </w:p>
          <w:p w14:paraId="2C1CEB42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学 校 名</w:t>
            </w:r>
          </w:p>
          <w:p w14:paraId="6C7A1DDD" w14:textId="77777777" w:rsidR="00782E1D" w:rsidRPr="00D251E6" w:rsidRDefault="00782E1D" w:rsidP="000A1685">
            <w:pPr>
              <w:spacing w:line="300" w:lineRule="exact"/>
              <w:ind w:firstLineChars="2500" w:firstLine="5250"/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校長氏名</w:t>
            </w:r>
            <w:r w:rsidR="00ED454D"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</w:t>
            </w:r>
            <w:r w:rsidRPr="00D251E6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　　　　　　　　　　　　　　</w:t>
            </w:r>
          </w:p>
        </w:tc>
      </w:tr>
    </w:tbl>
    <w:p w14:paraId="45C44471" w14:textId="77777777" w:rsidR="00263AAA" w:rsidRPr="00D251E6" w:rsidRDefault="00E66F82" w:rsidP="001D5FB8">
      <w:pPr>
        <w:spacing w:line="500" w:lineRule="exact"/>
        <w:jc w:val="center"/>
        <w:rPr>
          <w:rFonts w:ascii="BIZ UD明朝 Medium" w:eastAsia="BIZ UD明朝 Medium" w:hAnsi="BIZ UD明朝 Medium" w:hint="eastAsia"/>
          <w:lang w:eastAsia="zh-TW"/>
        </w:rPr>
      </w:pPr>
      <w:r w:rsidRPr="00D251E6">
        <w:rPr>
          <w:rFonts w:ascii="BIZ UD明朝 Medium" w:eastAsia="BIZ UD明朝 Medium" w:hAnsi="BIZ UD明朝 Medium" w:hint="eastAsia"/>
          <w:lang w:eastAsia="zh-TW"/>
        </w:rPr>
        <w:t xml:space="preserve">　　　　　　　　　　</w:t>
      </w:r>
      <w:r w:rsidR="00782E1D" w:rsidRPr="00D251E6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</w:t>
      </w:r>
      <w:r w:rsidR="00263AAA" w:rsidRPr="00D251E6">
        <w:rPr>
          <w:rFonts w:ascii="BIZ UD明朝 Medium" w:eastAsia="BIZ UD明朝 Medium" w:hAnsi="BIZ UD明朝 Medium" w:hint="eastAsia"/>
          <w:lang w:eastAsia="zh-TW"/>
        </w:rPr>
        <w:t>（記載責任者氏名</w:t>
      </w:r>
      <w:r w:rsidRPr="00D251E6">
        <w:rPr>
          <w:rFonts w:ascii="BIZ UD明朝 Medium" w:eastAsia="BIZ UD明朝 Medium" w:hAnsi="BIZ UD明朝 Medium" w:hint="eastAsia"/>
          <w:lang w:eastAsia="zh-TW"/>
        </w:rPr>
        <w:t xml:space="preserve">　　　　　　</w:t>
      </w:r>
      <w:r w:rsidR="00782E1D" w:rsidRPr="00D251E6">
        <w:rPr>
          <w:rFonts w:ascii="BIZ UD明朝 Medium" w:eastAsia="BIZ UD明朝 Medium" w:hAnsi="BIZ UD明朝 Medium" w:hint="eastAsia"/>
          <w:lang w:eastAsia="zh-TW"/>
        </w:rPr>
        <w:t xml:space="preserve">　　</w:t>
      </w:r>
      <w:r w:rsidRPr="00D251E6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BD1911" w:rsidRPr="00D251E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Pr="00D251E6">
        <w:rPr>
          <w:rFonts w:ascii="BIZ UD明朝 Medium" w:eastAsia="BIZ UD明朝 Medium" w:hAnsi="BIZ UD明朝 Medium" w:hint="eastAsia"/>
          <w:lang w:eastAsia="zh-TW"/>
        </w:rPr>
        <w:t>）</w:t>
      </w:r>
    </w:p>
    <w:sectPr w:rsidR="00263AAA" w:rsidRPr="00D251E6" w:rsidSect="005F2B27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79F6" w14:textId="77777777" w:rsidR="00E56EE0" w:rsidRDefault="00E56EE0" w:rsidP="00EB3AC7">
      <w:r>
        <w:separator/>
      </w:r>
    </w:p>
  </w:endnote>
  <w:endnote w:type="continuationSeparator" w:id="0">
    <w:p w14:paraId="48B1E4B0" w14:textId="77777777" w:rsidR="00E56EE0" w:rsidRDefault="00E56EE0" w:rsidP="00EB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495B" w14:textId="77777777" w:rsidR="00E56EE0" w:rsidRDefault="00E56EE0" w:rsidP="00EB3AC7">
      <w:r>
        <w:separator/>
      </w:r>
    </w:p>
  </w:footnote>
  <w:footnote w:type="continuationSeparator" w:id="0">
    <w:p w14:paraId="218FA320" w14:textId="77777777" w:rsidR="00E56EE0" w:rsidRDefault="00E56EE0" w:rsidP="00EB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33"/>
    <w:rsid w:val="00022110"/>
    <w:rsid w:val="000805AD"/>
    <w:rsid w:val="000A1685"/>
    <w:rsid w:val="000D13DF"/>
    <w:rsid w:val="000F6636"/>
    <w:rsid w:val="0012339F"/>
    <w:rsid w:val="00163996"/>
    <w:rsid w:val="00195FA0"/>
    <w:rsid w:val="001D5FB8"/>
    <w:rsid w:val="001F743A"/>
    <w:rsid w:val="001F7571"/>
    <w:rsid w:val="00227356"/>
    <w:rsid w:val="00263AAA"/>
    <w:rsid w:val="00265A40"/>
    <w:rsid w:val="00305B61"/>
    <w:rsid w:val="00311BA5"/>
    <w:rsid w:val="00330A72"/>
    <w:rsid w:val="003404ED"/>
    <w:rsid w:val="00341FE9"/>
    <w:rsid w:val="00380C89"/>
    <w:rsid w:val="003A0617"/>
    <w:rsid w:val="00410052"/>
    <w:rsid w:val="004B6647"/>
    <w:rsid w:val="005D62BD"/>
    <w:rsid w:val="005F2B27"/>
    <w:rsid w:val="005F7F84"/>
    <w:rsid w:val="00615982"/>
    <w:rsid w:val="006F24BC"/>
    <w:rsid w:val="0070767B"/>
    <w:rsid w:val="00782E1D"/>
    <w:rsid w:val="00785352"/>
    <w:rsid w:val="007A425E"/>
    <w:rsid w:val="00845B79"/>
    <w:rsid w:val="00864979"/>
    <w:rsid w:val="00873BBE"/>
    <w:rsid w:val="008B1160"/>
    <w:rsid w:val="008B3228"/>
    <w:rsid w:val="0098424F"/>
    <w:rsid w:val="009D6133"/>
    <w:rsid w:val="00A31A27"/>
    <w:rsid w:val="00A821FE"/>
    <w:rsid w:val="00AB79D7"/>
    <w:rsid w:val="00AF63D2"/>
    <w:rsid w:val="00B24AA1"/>
    <w:rsid w:val="00B53C5E"/>
    <w:rsid w:val="00B558EB"/>
    <w:rsid w:val="00B96EC5"/>
    <w:rsid w:val="00BB0919"/>
    <w:rsid w:val="00BD1911"/>
    <w:rsid w:val="00C31685"/>
    <w:rsid w:val="00C37D70"/>
    <w:rsid w:val="00CA1E77"/>
    <w:rsid w:val="00CD5931"/>
    <w:rsid w:val="00CD78F9"/>
    <w:rsid w:val="00D103B1"/>
    <w:rsid w:val="00D251E6"/>
    <w:rsid w:val="00D30457"/>
    <w:rsid w:val="00D36591"/>
    <w:rsid w:val="00D42B40"/>
    <w:rsid w:val="00E26910"/>
    <w:rsid w:val="00E56EE0"/>
    <w:rsid w:val="00E66F82"/>
    <w:rsid w:val="00EB3AC7"/>
    <w:rsid w:val="00ED454D"/>
    <w:rsid w:val="00EE3249"/>
    <w:rsid w:val="00F76EFA"/>
    <w:rsid w:val="00FB0768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3D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A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3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A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2025-01-07T23:56:00Z</dcterms:created>
  <dcterms:modified xsi:type="dcterms:W3CDTF">2025-01-07T23:56:00Z</dcterms:modified>
</cp:coreProperties>
</file>